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7F72" w14:textId="77777777" w:rsidR="002E40E0" w:rsidRDefault="00E50F4A" w:rsidP="00E50F4A">
      <w:pPr>
        <w:rPr>
          <w:b/>
          <w:bCs/>
        </w:rPr>
      </w:pPr>
      <w:r w:rsidRPr="002E40E0">
        <w:rPr>
          <w:b/>
          <w:bCs/>
        </w:rPr>
        <w:t xml:space="preserve">A Summer Evening of Culinary Discovery </w:t>
      </w:r>
    </w:p>
    <w:p w14:paraId="5136FB13" w14:textId="62E22118" w:rsidR="002E40E0" w:rsidRDefault="002E40E0" w:rsidP="00E50F4A">
      <w:pPr>
        <w:rPr>
          <w:b/>
          <w:bCs/>
        </w:rPr>
      </w:pPr>
      <w:r>
        <w:rPr>
          <w:rFonts w:ascii="Arial" w:hAnsi="Arial" w:cs="Arial"/>
          <w:color w:val="162125"/>
          <w:spacing w:val="12"/>
          <w:sz w:val="23"/>
          <w:szCs w:val="23"/>
          <w:shd w:val="clear" w:color="auto" w:fill="FFFFFF"/>
        </w:rPr>
        <w:t xml:space="preserve">Rudding Park Hotel, </w:t>
      </w:r>
      <w:proofErr w:type="spellStart"/>
      <w:r>
        <w:rPr>
          <w:rFonts w:ascii="Arial" w:hAnsi="Arial" w:cs="Arial"/>
          <w:color w:val="162125"/>
          <w:spacing w:val="12"/>
          <w:sz w:val="23"/>
          <w:szCs w:val="23"/>
          <w:shd w:val="clear" w:color="auto" w:fill="FFFFFF"/>
        </w:rPr>
        <w:t>Follifoot</w:t>
      </w:r>
      <w:proofErr w:type="spellEnd"/>
      <w:r>
        <w:rPr>
          <w:rFonts w:ascii="Arial" w:hAnsi="Arial" w:cs="Arial"/>
          <w:color w:val="162125"/>
          <w:spacing w:val="12"/>
          <w:sz w:val="23"/>
          <w:szCs w:val="23"/>
          <w:shd w:val="clear" w:color="auto" w:fill="FFFFFF"/>
        </w:rPr>
        <w:t>, Harrogate, North Yorkshire HG3 1JH</w:t>
      </w:r>
    </w:p>
    <w:p w14:paraId="54E805BB" w14:textId="1A7A1BAE" w:rsidR="00E50F4A" w:rsidRPr="002E40E0" w:rsidRDefault="00E50F4A" w:rsidP="002E40E0">
      <w:r w:rsidRPr="002E40E0">
        <w:t>Tuesday, 9th June</w:t>
      </w:r>
      <w:r w:rsidR="002E40E0" w:rsidRPr="002E40E0">
        <w:t xml:space="preserve">.      </w:t>
      </w:r>
      <w:r w:rsidRPr="002E40E0">
        <w:t>18:</w:t>
      </w:r>
      <w:r w:rsidR="009704B8">
        <w:t>15</w:t>
      </w:r>
      <w:r w:rsidRPr="002E40E0">
        <w:t>hrs for 18:30hrs</w:t>
      </w:r>
    </w:p>
    <w:p w14:paraId="4CCD3888" w14:textId="536DFD4A" w:rsidR="00E50F4A" w:rsidRPr="00A104A4" w:rsidRDefault="00E50F4A" w:rsidP="00A104A4">
      <w:pPr>
        <w:jc w:val="center"/>
      </w:pPr>
      <w:r>
        <w:t xml:space="preserve">Dinner </w:t>
      </w:r>
      <w:r w:rsidR="002E40E0">
        <w:t xml:space="preserve">     </w:t>
      </w:r>
      <w:r>
        <w:t xml:space="preserve">Members £235 / Guests £250. </w:t>
      </w:r>
    </w:p>
    <w:p w14:paraId="5A10678C" w14:textId="4EB8F41B" w:rsidR="00E50F4A" w:rsidRPr="00705269" w:rsidRDefault="00E50F4A" w:rsidP="00E50F4A">
      <w:pPr>
        <w:jc w:val="center"/>
        <w:rPr>
          <w:rFonts w:cs="Arial"/>
          <w:bCs/>
          <w:color w:val="FF0000"/>
        </w:rPr>
      </w:pPr>
      <w:r w:rsidRPr="00705269">
        <w:rPr>
          <w:rFonts w:cs="Arial"/>
          <w:bCs/>
          <w:color w:val="FF0000"/>
        </w:rPr>
        <w:t>Dress: Jackets and ties and Dresses with Chaîne regalia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1440"/>
        <w:gridCol w:w="1793"/>
      </w:tblGrid>
      <w:tr w:rsidR="00E50F4A" w:rsidRPr="002917FC" w14:paraId="032575A9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42614BC3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Name</w:t>
            </w:r>
          </w:p>
        </w:tc>
        <w:tc>
          <w:tcPr>
            <w:tcW w:w="1440" w:type="dxa"/>
            <w:vAlign w:val="center"/>
          </w:tcPr>
          <w:p w14:paraId="29A452E1" w14:textId="77777777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Member</w:t>
            </w:r>
          </w:p>
          <w:p w14:paraId="200C4FD1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(Y or N)</w:t>
            </w:r>
          </w:p>
        </w:tc>
        <w:tc>
          <w:tcPr>
            <w:tcW w:w="1440" w:type="dxa"/>
            <w:vAlign w:val="center"/>
          </w:tcPr>
          <w:p w14:paraId="135EC2BF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Amount</w:t>
            </w:r>
          </w:p>
        </w:tc>
        <w:tc>
          <w:tcPr>
            <w:tcW w:w="1793" w:type="dxa"/>
            <w:vAlign w:val="center"/>
          </w:tcPr>
          <w:p w14:paraId="3561C73E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Dietary Requirements</w:t>
            </w:r>
          </w:p>
        </w:tc>
      </w:tr>
      <w:tr w:rsidR="00E50F4A" w:rsidRPr="002917FC" w14:paraId="13014AAE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4F1F8998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07EE64B7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F9A7873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440BC7EB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2A90D2E4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339AB38D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0E706DB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49FEE935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53457470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77DCE36A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10F74561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92D57D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B8F45B1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227183E0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505EB578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700D5ECD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4BFAE412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30C5B48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3C16C3B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65081597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5C6497B5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1A1CCFC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E5CA52A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23393738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6A9DBD54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02312F2E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33EBABB6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327413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43FD61C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4E34E885" w14:textId="77777777" w:rsidTr="005406DF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0C6" w14:textId="77777777" w:rsidR="00E50F4A" w:rsidRPr="00D37691" w:rsidRDefault="00E50F4A" w:rsidP="005406DF">
            <w:pPr>
              <w:spacing w:after="0" w:line="280" w:lineRule="atLeast"/>
              <w:rPr>
                <w:rFonts w:ascii="Trebuchet MS" w:hAnsi="Trebuchet MS" w:cs="Arial"/>
                <w:b/>
              </w:rPr>
            </w:pPr>
            <w:r w:rsidRPr="00D37691">
              <w:rPr>
                <w:rFonts w:ascii="Trebuchet MS" w:hAnsi="Trebuchet MS" w:cs="Arial"/>
                <w:b/>
              </w:rPr>
              <w:t>Total</w:t>
            </w:r>
            <w:r>
              <w:rPr>
                <w:rFonts w:ascii="Trebuchet MS" w:hAnsi="Trebuchet MS" w:cs="Arial"/>
                <w:b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8771CE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80" w14:textId="77777777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4C9D675" w14:textId="77777777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</w:tbl>
    <w:p w14:paraId="06F7C9D3" w14:textId="6884F261" w:rsidR="00E50F4A" w:rsidRPr="00705269" w:rsidRDefault="00E50F4A" w:rsidP="00E50F4A">
      <w:pPr>
        <w:spacing w:before="24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Payment due with Booking.</w:t>
      </w:r>
      <w:r w:rsidR="00A104A4" w:rsidRPr="00705269">
        <w:rPr>
          <w:rFonts w:cs="Arial"/>
          <w:sz w:val="22"/>
          <w:szCs w:val="22"/>
        </w:rPr>
        <w:t xml:space="preserve"> Please note booking can only be confirmed after receiving full payment</w:t>
      </w:r>
      <w:r w:rsidRPr="00705269">
        <w:rPr>
          <w:rFonts w:cs="Arial"/>
          <w:sz w:val="22"/>
          <w:szCs w:val="22"/>
        </w:rPr>
        <w:t xml:space="preserve"> </w:t>
      </w:r>
    </w:p>
    <w:p w14:paraId="6B066536" w14:textId="0B6FF7E7" w:rsidR="00E50F4A" w:rsidRPr="00705269" w:rsidRDefault="00E50F4A" w:rsidP="00E50F4A">
      <w:pPr>
        <w:spacing w:before="24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Please transfer funds electronically to HSBC</w:t>
      </w:r>
    </w:p>
    <w:p w14:paraId="6F65C658" w14:textId="40B4A0B2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Branch Sort Code:</w:t>
      </w:r>
      <w:r w:rsidRPr="00705269">
        <w:rPr>
          <w:rFonts w:cs="Arial"/>
          <w:sz w:val="22"/>
          <w:szCs w:val="22"/>
        </w:rPr>
        <w:tab/>
        <w:t>40-47-31</w:t>
      </w:r>
    </w:p>
    <w:p w14:paraId="2E77163B" w14:textId="00235C07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Account Number:</w:t>
      </w:r>
      <w:r w:rsidRPr="00705269">
        <w:rPr>
          <w:rFonts w:cs="Arial"/>
          <w:sz w:val="22"/>
          <w:szCs w:val="22"/>
        </w:rPr>
        <w:tab/>
        <w:t>64597230</w:t>
      </w:r>
    </w:p>
    <w:p w14:paraId="299C9D71" w14:textId="7514F906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Account Name:</w:t>
      </w:r>
      <w:r w:rsidRPr="00705269">
        <w:rPr>
          <w:rFonts w:cs="Arial"/>
          <w:sz w:val="22"/>
          <w:szCs w:val="22"/>
        </w:rPr>
        <w:tab/>
        <w:t xml:space="preserve">Chaine des Rotisseurs Yorkshire </w:t>
      </w:r>
    </w:p>
    <w:p w14:paraId="32192108" w14:textId="4F535206" w:rsidR="00E50F4A" w:rsidRPr="00705269" w:rsidRDefault="00E50F4A" w:rsidP="00A104A4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Give your name as a reference</w:t>
      </w:r>
    </w:p>
    <w:p w14:paraId="65825790" w14:textId="4F5BD6B8" w:rsidR="00E50F4A" w:rsidRPr="00705269" w:rsidRDefault="00A104A4" w:rsidP="00E50F4A">
      <w:pPr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Please</w:t>
      </w:r>
      <w:r w:rsidR="00E50F4A" w:rsidRPr="00705269">
        <w:rPr>
          <w:rFonts w:cs="Arial"/>
          <w:sz w:val="22"/>
          <w:szCs w:val="22"/>
        </w:rPr>
        <w:t xml:space="preserve"> send to both</w:t>
      </w:r>
      <w:r w:rsidR="00E50F4A" w:rsidRPr="00705269">
        <w:rPr>
          <w:sz w:val="22"/>
          <w:szCs w:val="22"/>
          <w:lang w:eastAsia="en-GB"/>
        </w:rPr>
        <w:t xml:space="preserve"> emails</w:t>
      </w:r>
      <w:r w:rsidR="00E50F4A" w:rsidRPr="00705269">
        <w:rPr>
          <w:color w:val="1F497D"/>
          <w:sz w:val="22"/>
          <w:szCs w:val="22"/>
          <w:lang w:eastAsia="en-GB"/>
        </w:rPr>
        <w:t xml:space="preserve"> </w:t>
      </w:r>
      <w:hyperlink r:id="rId7" w:history="1">
        <w:r w:rsidR="00E50F4A" w:rsidRPr="00705269">
          <w:rPr>
            <w:rStyle w:val="Hyperlink"/>
            <w:sz w:val="22"/>
            <w:szCs w:val="22"/>
          </w:rPr>
          <w:t>yorkshire@chaine.co.uk</w:t>
        </w:r>
      </w:hyperlink>
      <w:r w:rsidR="00E50F4A" w:rsidRPr="00705269">
        <w:rPr>
          <w:sz w:val="22"/>
          <w:szCs w:val="22"/>
        </w:rPr>
        <w:t xml:space="preserve"> </w:t>
      </w:r>
      <w:r w:rsidR="00E50F4A" w:rsidRPr="00705269">
        <w:rPr>
          <w:rFonts w:cs="Arial"/>
          <w:sz w:val="22"/>
          <w:szCs w:val="22"/>
        </w:rPr>
        <w:t>&amp;</w:t>
      </w:r>
      <w:r w:rsidRPr="00705269">
        <w:rPr>
          <w:rFonts w:cs="Arial"/>
          <w:sz w:val="22"/>
          <w:szCs w:val="22"/>
        </w:rPr>
        <w:t xml:space="preserve"> </w:t>
      </w:r>
      <w:hyperlink r:id="rId8" w:history="1">
        <w:r w:rsidRPr="00705269">
          <w:rPr>
            <w:rStyle w:val="Hyperlink"/>
            <w:rFonts w:cs="Arial"/>
            <w:sz w:val="22"/>
            <w:szCs w:val="22"/>
          </w:rPr>
          <w:t>vcayorkshire@chaine.co.uk</w:t>
        </w:r>
      </w:hyperlink>
    </w:p>
    <w:p w14:paraId="54662D31" w14:textId="77777777" w:rsidR="00E50F4A" w:rsidRPr="00705269" w:rsidRDefault="00E50F4A" w:rsidP="00E50F4A">
      <w:pPr>
        <w:numPr>
          <w:ilvl w:val="0"/>
          <w:numId w:val="1"/>
        </w:numPr>
        <w:spacing w:after="0" w:line="240" w:lineRule="auto"/>
        <w:ind w:left="990" w:hanging="63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this booking form complete with the requested information by email as per attachment, or</w:t>
      </w:r>
    </w:p>
    <w:p w14:paraId="2C5058DE" w14:textId="444D8C6B" w:rsidR="00A104A4" w:rsidRPr="00705269" w:rsidRDefault="00E50F4A" w:rsidP="00A104A4">
      <w:pPr>
        <w:numPr>
          <w:ilvl w:val="0"/>
          <w:numId w:val="1"/>
        </w:numPr>
        <w:spacing w:after="0" w:line="240" w:lineRule="auto"/>
        <w:ind w:left="990" w:hanging="630"/>
        <w:jc w:val="both"/>
        <w:rPr>
          <w:sz w:val="22"/>
          <w:szCs w:val="22"/>
        </w:rPr>
      </w:pPr>
      <w:r w:rsidRPr="00705269">
        <w:rPr>
          <w:rFonts w:cs="Arial"/>
          <w:sz w:val="22"/>
          <w:szCs w:val="22"/>
        </w:rPr>
        <w:t xml:space="preserve">by simply giving the information within in an email. </w:t>
      </w:r>
    </w:p>
    <w:p w14:paraId="01B45DED" w14:textId="77777777" w:rsidR="00705269" w:rsidRPr="00705269" w:rsidRDefault="00705269" w:rsidP="00705269">
      <w:pPr>
        <w:spacing w:after="0" w:line="240" w:lineRule="auto"/>
        <w:ind w:left="990"/>
        <w:jc w:val="both"/>
        <w:rPr>
          <w:sz w:val="22"/>
          <w:szCs w:val="22"/>
        </w:rPr>
      </w:pPr>
    </w:p>
    <w:p w14:paraId="3D1A22B7" w14:textId="61B69884" w:rsidR="00A104A4" w:rsidRPr="00705269" w:rsidRDefault="00A104A4">
      <w:pPr>
        <w:rPr>
          <w:color w:val="000000" w:themeColor="text1"/>
          <w:sz w:val="22"/>
          <w:szCs w:val="22"/>
        </w:rPr>
      </w:pPr>
      <w:r w:rsidRPr="00705269">
        <w:rPr>
          <w:color w:val="000000" w:themeColor="text1"/>
          <w:sz w:val="22"/>
          <w:szCs w:val="22"/>
        </w:rPr>
        <w:t>If you would like to take advantage of the great room rate, £150</w:t>
      </w:r>
      <w:r w:rsidR="009704B8">
        <w:rPr>
          <w:color w:val="000000" w:themeColor="text1"/>
          <w:sz w:val="22"/>
          <w:szCs w:val="22"/>
        </w:rPr>
        <w:t xml:space="preserve"> double occupancy,</w:t>
      </w:r>
      <w:r w:rsidRPr="00705269">
        <w:rPr>
          <w:color w:val="000000" w:themeColor="text1"/>
          <w:sz w:val="22"/>
          <w:szCs w:val="22"/>
        </w:rPr>
        <w:t xml:space="preserve"> </w:t>
      </w:r>
      <w:proofErr w:type="spellStart"/>
      <w:r w:rsidRPr="00705269">
        <w:rPr>
          <w:color w:val="000000" w:themeColor="text1"/>
          <w:sz w:val="22"/>
          <w:szCs w:val="22"/>
        </w:rPr>
        <w:t>incl</w:t>
      </w:r>
      <w:proofErr w:type="spellEnd"/>
      <w:r w:rsidRPr="00705269">
        <w:rPr>
          <w:color w:val="000000" w:themeColor="text1"/>
          <w:sz w:val="22"/>
          <w:szCs w:val="22"/>
        </w:rPr>
        <w:t xml:space="preserve"> breakfast please let me know , once we know total room list I will be able to give you a reservations/event number for you to use to book your room at this unique rate directly with Rudding Park Hotel. </w:t>
      </w:r>
    </w:p>
    <w:p w14:paraId="294A2860" w14:textId="224A4586" w:rsidR="00705269" w:rsidRPr="00705269" w:rsidRDefault="00705269">
      <w:pPr>
        <w:rPr>
          <w:color w:val="000000" w:themeColor="text1"/>
          <w:sz w:val="22"/>
          <w:szCs w:val="22"/>
        </w:rPr>
      </w:pPr>
      <w:r w:rsidRPr="00705269">
        <w:rPr>
          <w:color w:val="000000" w:themeColor="text1"/>
          <w:sz w:val="22"/>
          <w:szCs w:val="22"/>
        </w:rPr>
        <w:t xml:space="preserve">Please note there is ample onsite free parking , public transport is very restricted, but Taxis and Uber readily available from Harrogate train station. </w:t>
      </w:r>
    </w:p>
    <w:p w14:paraId="1C41FE70" w14:textId="2AFEEFDD" w:rsidR="00A104A4" w:rsidRPr="00705269" w:rsidRDefault="00A104A4">
      <w:pPr>
        <w:rPr>
          <w:sz w:val="22"/>
          <w:szCs w:val="22"/>
        </w:rPr>
      </w:pPr>
      <w:r w:rsidRPr="00705269">
        <w:rPr>
          <w:sz w:val="22"/>
          <w:szCs w:val="22"/>
        </w:rPr>
        <w:t>Kindest Regards</w:t>
      </w:r>
      <w:r w:rsidR="002E40E0" w:rsidRPr="00705269">
        <w:rPr>
          <w:sz w:val="22"/>
          <w:szCs w:val="22"/>
        </w:rPr>
        <w:t xml:space="preserve"> -  “</w:t>
      </w:r>
      <w:r w:rsidR="00705269" w:rsidRPr="00705269">
        <w:rPr>
          <w:sz w:val="22"/>
          <w:szCs w:val="22"/>
        </w:rPr>
        <w:t>Vive la Chaîne!</w:t>
      </w:r>
      <w:r w:rsidR="002E40E0" w:rsidRPr="00705269">
        <w:rPr>
          <w:sz w:val="22"/>
          <w:szCs w:val="22"/>
        </w:rPr>
        <w:t>”</w:t>
      </w:r>
      <w:r w:rsidRPr="00705269">
        <w:rPr>
          <w:sz w:val="22"/>
          <w:szCs w:val="22"/>
        </w:rPr>
        <w:t xml:space="preserve"> </w:t>
      </w:r>
    </w:p>
    <w:p w14:paraId="1FDD9C68" w14:textId="1886550E" w:rsidR="00A104A4" w:rsidRPr="00705269" w:rsidRDefault="00A104A4">
      <w:pPr>
        <w:rPr>
          <w:sz w:val="22"/>
          <w:szCs w:val="22"/>
        </w:rPr>
      </w:pPr>
      <w:r w:rsidRPr="00705269">
        <w:rPr>
          <w:sz w:val="22"/>
          <w:szCs w:val="22"/>
        </w:rPr>
        <w:t xml:space="preserve">Tony H &amp; Moira </w:t>
      </w:r>
    </w:p>
    <w:sectPr w:rsidR="00A104A4" w:rsidRPr="0070526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DEC5" w14:textId="77777777" w:rsidR="00BB424A" w:rsidRDefault="00BB424A" w:rsidP="00ED1FA6">
      <w:pPr>
        <w:spacing w:after="0" w:line="240" w:lineRule="auto"/>
      </w:pPr>
      <w:r>
        <w:separator/>
      </w:r>
    </w:p>
  </w:endnote>
  <w:endnote w:type="continuationSeparator" w:id="0">
    <w:p w14:paraId="590C05A5" w14:textId="77777777" w:rsidR="00BB424A" w:rsidRDefault="00BB424A" w:rsidP="00ED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4F1B" w14:textId="77777777" w:rsidR="00BB424A" w:rsidRDefault="00BB424A" w:rsidP="00ED1FA6">
      <w:pPr>
        <w:spacing w:after="0" w:line="240" w:lineRule="auto"/>
      </w:pPr>
      <w:r>
        <w:separator/>
      </w:r>
    </w:p>
  </w:footnote>
  <w:footnote w:type="continuationSeparator" w:id="0">
    <w:p w14:paraId="1DB21AB8" w14:textId="77777777" w:rsidR="00BB424A" w:rsidRDefault="00BB424A" w:rsidP="00ED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E62B" w14:textId="5F4A0B91" w:rsidR="00ED1FA6" w:rsidRDefault="00ED1F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AAB588" wp14:editId="5F014E74">
          <wp:simplePos x="0" y="0"/>
          <wp:positionH relativeFrom="column">
            <wp:posOffset>1273760</wp:posOffset>
          </wp:positionH>
          <wp:positionV relativeFrom="paragraph">
            <wp:posOffset>-361950</wp:posOffset>
          </wp:positionV>
          <wp:extent cx="3012440" cy="638810"/>
          <wp:effectExtent l="0" t="0" r="0" b="0"/>
          <wp:wrapTopAndBottom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244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8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A6"/>
    <w:rsid w:val="001A6FC7"/>
    <w:rsid w:val="002E40E0"/>
    <w:rsid w:val="00494154"/>
    <w:rsid w:val="004D5C8C"/>
    <w:rsid w:val="00647AD2"/>
    <w:rsid w:val="00705269"/>
    <w:rsid w:val="008572E2"/>
    <w:rsid w:val="009704B8"/>
    <w:rsid w:val="009954AF"/>
    <w:rsid w:val="00A104A4"/>
    <w:rsid w:val="00A46A9A"/>
    <w:rsid w:val="00AA6766"/>
    <w:rsid w:val="00BB424A"/>
    <w:rsid w:val="00CB6A2E"/>
    <w:rsid w:val="00CC6329"/>
    <w:rsid w:val="00D67809"/>
    <w:rsid w:val="00E50F4A"/>
    <w:rsid w:val="00E7434D"/>
    <w:rsid w:val="00E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3703"/>
  <w15:chartTrackingRefBased/>
  <w15:docId w15:val="{F531A9CE-1DFC-424F-AC39-8EF1F54D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4A"/>
  </w:style>
  <w:style w:type="paragraph" w:styleId="Heading1">
    <w:name w:val="heading 1"/>
    <w:basedOn w:val="Normal"/>
    <w:next w:val="Normal"/>
    <w:link w:val="Heading1Char"/>
    <w:uiPriority w:val="9"/>
    <w:qFormat/>
    <w:rsid w:val="00ED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A6"/>
  </w:style>
  <w:style w:type="paragraph" w:styleId="Footer">
    <w:name w:val="footer"/>
    <w:basedOn w:val="Normal"/>
    <w:link w:val="FooterChar"/>
    <w:uiPriority w:val="99"/>
    <w:unhideWhenUsed/>
    <w:rsid w:val="00ED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A6"/>
  </w:style>
  <w:style w:type="paragraph" w:styleId="NoSpacing">
    <w:name w:val="No Spacing"/>
    <w:uiPriority w:val="1"/>
    <w:qFormat/>
    <w:rsid w:val="00E50F4A"/>
    <w:pPr>
      <w:spacing w:after="0" w:line="240" w:lineRule="auto"/>
    </w:pPr>
    <w:rPr>
      <w:rFonts w:ascii="Arial" w:eastAsia="Calibri" w:hAnsi="Arial" w:cs="Times New Roman"/>
      <w:kern w:val="0"/>
      <w:szCs w:val="20"/>
      <w:lang w:val="en-GB" w:eastAsia="en-US"/>
      <w14:ligatures w14:val="none"/>
    </w:rPr>
  </w:style>
  <w:style w:type="character" w:styleId="Hyperlink">
    <w:name w:val="Hyperlink"/>
    <w:unhideWhenUsed/>
    <w:rsid w:val="00E50F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F4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ayorkshire@chain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rkshire@chain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yorkshire@chaine.co.uk</dc:creator>
  <cp:keywords/>
  <dc:description/>
  <cp:lastModifiedBy>yorkshire@chaine.co.uk</cp:lastModifiedBy>
  <cp:revision>4</cp:revision>
  <dcterms:created xsi:type="dcterms:W3CDTF">2026-04-16T15:15:00Z</dcterms:created>
  <dcterms:modified xsi:type="dcterms:W3CDTF">2026-04-16T15:38:00Z</dcterms:modified>
</cp:coreProperties>
</file>